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44F36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zh-CN"/>
        </w:rPr>
        <w:drawing>
          <wp:anchor distT="0" distB="0" distL="114300" distR="114300" simplePos="0" relativeHeight="251657728" behindDoc="0" locked="0" layoutInCell="1" allowOverlap="1" wp14:anchorId="719BB78A" wp14:editId="7DDD25A9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FF8955" w14:textId="77777777" w:rsidR="008D6020" w:rsidRDefault="008D6020" w:rsidP="008D6020">
      <w:pPr>
        <w:spacing w:after="0" w:line="240" w:lineRule="auto"/>
        <w:jc w:val="center"/>
      </w:pPr>
    </w:p>
    <w:p w14:paraId="76445CFD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37B05151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022C7090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7DE6F982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20FEEF16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6F26D6F6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0118F82" w14:textId="2E741780" w:rsidR="00451559" w:rsidRPr="00451559" w:rsidRDefault="00E164F7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2040616858" w:edGrp="everyone"/>
      <w:r>
        <w:rPr>
          <w:rFonts w:eastAsia="Times New Roman"/>
          <w:szCs w:val="20"/>
          <w:lang w:eastAsia="ru-RU"/>
        </w:rPr>
        <w:t>18</w:t>
      </w:r>
      <w:r w:rsidR="00D746EB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t>02</w:t>
      </w:r>
      <w:r w:rsidR="00D746EB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t>2025</w:t>
      </w:r>
      <w:r w:rsidR="00674DA3">
        <w:rPr>
          <w:rFonts w:eastAsia="Times New Roman"/>
          <w:szCs w:val="20"/>
          <w:lang w:eastAsia="ru-RU"/>
        </w:rPr>
        <w:t xml:space="preserve"> </w:t>
      </w:r>
      <w:permEnd w:id="2040616858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03113867" w:edGrp="everyone"/>
      <w:r w:rsidR="00885D37">
        <w:rPr>
          <w:rFonts w:eastAsia="Times New Roman"/>
          <w:szCs w:val="20"/>
          <w:lang w:eastAsia="ru-RU"/>
        </w:rPr>
        <w:t xml:space="preserve"> </w:t>
      </w:r>
      <w:r>
        <w:rPr>
          <w:rFonts w:eastAsia="Times New Roman"/>
          <w:szCs w:val="20"/>
          <w:lang w:eastAsia="ru-RU"/>
        </w:rPr>
        <w:t>669</w:t>
      </w:r>
      <w:r w:rsidR="00674DA3">
        <w:rPr>
          <w:rFonts w:eastAsia="Times New Roman"/>
          <w:szCs w:val="20"/>
          <w:lang w:eastAsia="ru-RU"/>
        </w:rPr>
        <w:t xml:space="preserve"> </w:t>
      </w:r>
      <w:permEnd w:id="103113867"/>
    </w:p>
    <w:p w14:paraId="7CBB36AE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352DA3DA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644430749" w:edGrp="everyone" w:displacedByCustomXml="prev"/>
        <w:p w14:paraId="32F3B8BD" w14:textId="3C1A8541" w:rsidR="00FD3B16" w:rsidRPr="00FD3B16" w:rsidRDefault="00D746EB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D746EB">
            <w:rPr>
              <w:rFonts w:eastAsia="Times New Roman"/>
              <w:b/>
              <w:szCs w:val="20"/>
              <w:lang w:eastAsia="ru-RU"/>
            </w:rPr>
            <w:t>О</w:t>
          </w:r>
          <w:r w:rsidR="00885D37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E32C0E" w:rsidRPr="00D746EB">
            <w:rPr>
              <w:rFonts w:eastAsia="Times New Roman"/>
              <w:b/>
              <w:szCs w:val="20"/>
              <w:lang w:eastAsia="ru-RU"/>
            </w:rPr>
            <w:t xml:space="preserve">внесении изменений в приложение к постановлению администрации города Мурманска от 26.02.2015 № 497 «Об утверждении состава Инвестиционного совета муниципального образования город Мурманск» (в ред. постановлений от 10.11.2015 № 3110, от 25.11.2016 № 3602, </w:t>
          </w:r>
          <w:r w:rsidR="00E32C0E">
            <w:rPr>
              <w:rFonts w:eastAsia="Times New Roman"/>
              <w:b/>
              <w:szCs w:val="20"/>
              <w:lang w:eastAsia="ru-RU"/>
            </w:rPr>
            <w:br/>
          </w:r>
          <w:r w:rsidR="00E32C0E" w:rsidRPr="00D746EB">
            <w:rPr>
              <w:rFonts w:eastAsia="Times New Roman"/>
              <w:b/>
              <w:szCs w:val="20"/>
              <w:lang w:eastAsia="ru-RU"/>
            </w:rPr>
            <w:t xml:space="preserve">от 28.03.2017 № 814, от 09.08.2017 № 2607, от 18.04.2018 № 1089, </w:t>
          </w:r>
          <w:r w:rsidR="00E32C0E">
            <w:rPr>
              <w:rFonts w:eastAsia="Times New Roman"/>
              <w:b/>
              <w:szCs w:val="20"/>
              <w:lang w:eastAsia="ru-RU"/>
            </w:rPr>
            <w:br/>
          </w:r>
          <w:r w:rsidR="00E32C0E" w:rsidRPr="00D746EB">
            <w:rPr>
              <w:rFonts w:eastAsia="Times New Roman"/>
              <w:b/>
              <w:szCs w:val="20"/>
              <w:lang w:eastAsia="ru-RU"/>
            </w:rPr>
            <w:t xml:space="preserve">от 10.10.2018 № 3507, от 18.11.2019 № 3827, от 15.01.2020 № 43, </w:t>
          </w:r>
          <w:r w:rsidR="00E32C0E">
            <w:rPr>
              <w:rFonts w:eastAsia="Times New Roman"/>
              <w:b/>
              <w:szCs w:val="20"/>
              <w:lang w:eastAsia="ru-RU"/>
            </w:rPr>
            <w:br/>
          </w:r>
          <w:r w:rsidR="00E32C0E" w:rsidRPr="00D746EB">
            <w:rPr>
              <w:rFonts w:eastAsia="Times New Roman"/>
              <w:b/>
              <w:szCs w:val="20"/>
              <w:lang w:eastAsia="ru-RU"/>
            </w:rPr>
            <w:t>от 22.09.2020 № 2195, от 24.05.2021 № 1360, от 16.05.2022 № 1222,</w:t>
          </w:r>
          <w:r w:rsidR="00E32C0E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E32C0E">
            <w:rPr>
              <w:rFonts w:eastAsia="Times New Roman"/>
              <w:b/>
              <w:szCs w:val="20"/>
              <w:lang w:eastAsia="ru-RU"/>
            </w:rPr>
            <w:br/>
          </w:r>
          <w:r w:rsidR="00E32C0E" w:rsidRPr="00D746EB">
            <w:rPr>
              <w:rFonts w:eastAsia="Times New Roman"/>
              <w:b/>
              <w:szCs w:val="20"/>
              <w:lang w:eastAsia="ru-RU"/>
            </w:rPr>
            <w:t>от 15.08.2023 № 2915</w:t>
          </w:r>
          <w:r w:rsidR="00E32C0E">
            <w:rPr>
              <w:rFonts w:eastAsia="Times New Roman"/>
              <w:b/>
              <w:szCs w:val="20"/>
              <w:lang w:eastAsia="ru-RU"/>
            </w:rPr>
            <w:t>, от 14.02.2024 № 655)</w:t>
          </w:r>
        </w:p>
        <w:permEnd w:id="644430749" w:displacedByCustomXml="next"/>
      </w:sdtContent>
    </w:sdt>
    <w:p w14:paraId="4B02FCA2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CA2A1C0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62426DB" w14:textId="663D78AF" w:rsidR="00FD3B16" w:rsidRDefault="0099124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907908763" w:edGrp="everyone"/>
      <w:r w:rsidRPr="00991249">
        <w:rPr>
          <w:color w:val="000000"/>
          <w:spacing w:val="1"/>
          <w:szCs w:val="28"/>
        </w:rPr>
        <w:t xml:space="preserve">В </w:t>
      </w:r>
      <w:r w:rsidR="00E32C0E" w:rsidRPr="00D746EB">
        <w:rPr>
          <w:color w:val="000000"/>
          <w:spacing w:val="1"/>
          <w:szCs w:val="28"/>
        </w:rPr>
        <w:t>связи с организационно-штатными изменениям</w:t>
      </w:r>
      <w:r w:rsidRPr="00991249">
        <w:rPr>
          <w:color w:val="000000"/>
          <w:spacing w:val="1"/>
          <w:szCs w:val="28"/>
        </w:rPr>
        <w:t>и</w:t>
      </w:r>
      <w:permEnd w:id="190790876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03F36CD0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6383AE54" w14:textId="3466DBAE" w:rsidR="00991249" w:rsidRPr="00991249" w:rsidRDefault="00D746EB" w:rsidP="00E32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716794197" w:edGrp="everyone"/>
      <w:r>
        <w:rPr>
          <w:rFonts w:eastAsia="Times New Roman"/>
          <w:szCs w:val="28"/>
          <w:lang w:eastAsia="ru-RU"/>
        </w:rPr>
        <w:t xml:space="preserve">1. </w:t>
      </w:r>
      <w:r w:rsidR="00E32C0E" w:rsidRPr="000D5635">
        <w:rPr>
          <w:rFonts w:eastAsia="Times New Roman"/>
          <w:szCs w:val="28"/>
          <w:lang w:eastAsia="ru-RU"/>
        </w:rPr>
        <w:t xml:space="preserve">Внести в приложение к постановлению администрации города Мурманска от 26.02.2015 № 497 «Об утверждении состава Инвестиционного совета муниципального образования город Мурманск» (в ред. постановлений </w:t>
      </w:r>
      <w:r w:rsidR="00E32C0E">
        <w:rPr>
          <w:rFonts w:eastAsia="Times New Roman"/>
          <w:szCs w:val="28"/>
          <w:lang w:eastAsia="ru-RU"/>
        </w:rPr>
        <w:br/>
      </w:r>
      <w:r w:rsidR="00E32C0E" w:rsidRPr="000D5635">
        <w:rPr>
          <w:rFonts w:eastAsia="Times New Roman"/>
          <w:szCs w:val="28"/>
          <w:lang w:eastAsia="ru-RU"/>
        </w:rPr>
        <w:t xml:space="preserve">от 10.11.2015 № 3110, от 25.11.2016 № 3602, от 28.03.2017 № 814, от 09.08.2017 № 2607, от 18.04.2018 № 1089, от 10.10.2018 № 3507, от 18.11.2019 № 3827, </w:t>
      </w:r>
      <w:r w:rsidR="00E32C0E">
        <w:rPr>
          <w:rFonts w:eastAsia="Times New Roman"/>
          <w:szCs w:val="28"/>
          <w:lang w:eastAsia="ru-RU"/>
        </w:rPr>
        <w:br/>
      </w:r>
      <w:r w:rsidR="00E32C0E" w:rsidRPr="000D5635">
        <w:rPr>
          <w:rFonts w:eastAsia="Times New Roman"/>
          <w:szCs w:val="28"/>
          <w:lang w:eastAsia="ru-RU"/>
        </w:rPr>
        <w:t>от 15.01.2020 № 43, от 22.09.2020 № 2195, от 24.05.2021 № 1360</w:t>
      </w:r>
      <w:r w:rsidR="00E32C0E">
        <w:rPr>
          <w:rFonts w:eastAsia="Times New Roman"/>
          <w:szCs w:val="28"/>
          <w:lang w:eastAsia="ru-RU"/>
        </w:rPr>
        <w:t xml:space="preserve">, от 16.05.2022 № 1222, </w:t>
      </w:r>
      <w:r w:rsidR="00E32C0E" w:rsidRPr="00E32C0E">
        <w:rPr>
          <w:rFonts w:eastAsia="Times New Roman"/>
          <w:szCs w:val="28"/>
          <w:lang w:eastAsia="ru-RU"/>
        </w:rPr>
        <w:t>от 15.08.2023 № 2915, от 14.02.2024 № 655</w:t>
      </w:r>
      <w:r w:rsidR="00E32C0E" w:rsidRPr="000D5635">
        <w:rPr>
          <w:rFonts w:eastAsia="Times New Roman"/>
          <w:szCs w:val="28"/>
          <w:lang w:eastAsia="ru-RU"/>
        </w:rPr>
        <w:t>) изменения, изложив его в новой редакции согласно приложению к настоящему постановлению.</w:t>
      </w:r>
    </w:p>
    <w:p w14:paraId="3F7B5752" w14:textId="3DF1E3A0" w:rsidR="00D746EB" w:rsidRPr="00E32C0E" w:rsidRDefault="00E32C0E" w:rsidP="00E32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2.</w:t>
      </w:r>
      <w:r w:rsidR="00D746EB" w:rsidRPr="00353593">
        <w:rPr>
          <w:szCs w:val="28"/>
          <w:lang w:eastAsia="ru-RU"/>
        </w:rPr>
        <w:t xml:space="preserve"> </w:t>
      </w:r>
      <w:r w:rsidR="00D746EB">
        <w:rPr>
          <w:szCs w:val="28"/>
          <w:lang w:eastAsia="ru-RU"/>
        </w:rPr>
        <w:t>Отделу информационно-технического обеспечения и защиты информации администрации города Мурманска (Кузьмин А.Н.) разместить настоящее постановление</w:t>
      </w:r>
      <w:r w:rsidR="005351F4">
        <w:rPr>
          <w:szCs w:val="28"/>
          <w:lang w:eastAsia="ru-RU"/>
        </w:rPr>
        <w:t xml:space="preserve"> с приложением</w:t>
      </w:r>
      <w:r w:rsidR="00D746EB">
        <w:rPr>
          <w:szCs w:val="28"/>
          <w:lang w:eastAsia="ru-RU"/>
        </w:rPr>
        <w:t xml:space="preserve"> на официальном сайте администрации города Мурманска в сети Интернет.</w:t>
      </w:r>
    </w:p>
    <w:p w14:paraId="79D1C7FE" w14:textId="02E27D5B" w:rsidR="00D746EB" w:rsidRDefault="00E32C0E" w:rsidP="002F3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D746EB">
        <w:rPr>
          <w:szCs w:val="28"/>
          <w:lang w:eastAsia="ru-RU"/>
        </w:rPr>
        <w:t>. Редакции газеты «Вечерний Мурманск» (</w:t>
      </w:r>
      <w:r w:rsidR="00342A0B">
        <w:rPr>
          <w:szCs w:val="28"/>
          <w:lang w:eastAsia="ru-RU"/>
        </w:rPr>
        <w:t>Минко К.А.</w:t>
      </w:r>
      <w:r w:rsidR="00D746EB">
        <w:rPr>
          <w:szCs w:val="28"/>
          <w:lang w:eastAsia="ru-RU"/>
        </w:rPr>
        <w:t>) опубликовать настоящее постановление</w:t>
      </w:r>
      <w:r w:rsidR="005351F4">
        <w:rPr>
          <w:szCs w:val="28"/>
          <w:lang w:eastAsia="ru-RU"/>
        </w:rPr>
        <w:t xml:space="preserve"> с приложением</w:t>
      </w:r>
      <w:r w:rsidR="00D746EB">
        <w:rPr>
          <w:szCs w:val="28"/>
          <w:lang w:eastAsia="ru-RU"/>
        </w:rPr>
        <w:t>.</w:t>
      </w:r>
    </w:p>
    <w:p w14:paraId="7FF247FE" w14:textId="6B65FCF6" w:rsidR="00D746EB" w:rsidRDefault="00E32C0E" w:rsidP="002F3D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="00D746EB">
        <w:rPr>
          <w:szCs w:val="28"/>
          <w:lang w:eastAsia="ru-RU"/>
        </w:rPr>
        <w:t xml:space="preserve">. Настоящее постановление вступает в силу со дня </w:t>
      </w:r>
      <w:r w:rsidR="009C04C1">
        <w:rPr>
          <w:szCs w:val="28"/>
          <w:lang w:eastAsia="ru-RU"/>
        </w:rPr>
        <w:t>подписания</w:t>
      </w:r>
      <w:r w:rsidR="00D746EB">
        <w:rPr>
          <w:szCs w:val="28"/>
          <w:lang w:eastAsia="ru-RU"/>
        </w:rPr>
        <w:t>.</w:t>
      </w:r>
    </w:p>
    <w:p w14:paraId="0CC0CAB2" w14:textId="58213246" w:rsidR="00683347" w:rsidRDefault="00E32C0E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eastAsia="ru-RU"/>
        </w:rPr>
        <w:t>5</w:t>
      </w:r>
      <w:r w:rsidR="00D746EB">
        <w:rPr>
          <w:szCs w:val="28"/>
          <w:lang w:eastAsia="ru-RU"/>
        </w:rPr>
        <w:t xml:space="preserve">. </w:t>
      </w:r>
      <w:r w:rsidR="00D746EB" w:rsidRPr="00312D7F">
        <w:rPr>
          <w:rFonts w:eastAsia="Times New Roman"/>
          <w:szCs w:val="28"/>
          <w:lang w:eastAsia="ru-RU"/>
        </w:rPr>
        <w:t xml:space="preserve">Контроль за выполнением настоящего постановления </w:t>
      </w:r>
      <w:r w:rsidR="00B31B65">
        <w:rPr>
          <w:rFonts w:eastAsia="Times New Roman"/>
          <w:szCs w:val="28"/>
          <w:lang w:eastAsia="ru-RU"/>
        </w:rPr>
        <w:t xml:space="preserve">оставляю </w:t>
      </w:r>
      <w:r w:rsidR="00B31B65">
        <w:rPr>
          <w:rFonts w:eastAsia="Times New Roman"/>
          <w:szCs w:val="28"/>
          <w:lang w:eastAsia="ru-RU"/>
        </w:rPr>
        <w:br/>
        <w:t>за собой</w:t>
      </w:r>
      <w:r w:rsidR="005351F4">
        <w:rPr>
          <w:rFonts w:eastAsia="Times New Roman"/>
          <w:szCs w:val="28"/>
          <w:lang w:eastAsia="ru-RU"/>
        </w:rPr>
        <w:t>.</w:t>
      </w:r>
      <w:permEnd w:id="716794197"/>
    </w:p>
    <w:p w14:paraId="5B2CC609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5FB62A06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6A771174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1C83D01F" w14:textId="77777777" w:rsidR="00342A0B" w:rsidRDefault="007757F9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82593776" w:edGrp="everyone"/>
      <w:r>
        <w:rPr>
          <w:rFonts w:eastAsia="Times New Roman"/>
          <w:b/>
          <w:szCs w:val="20"/>
          <w:lang w:eastAsia="ru-RU"/>
        </w:rPr>
        <w:t>Г</w:t>
      </w:r>
      <w:r w:rsidR="002D109B">
        <w:rPr>
          <w:rFonts w:eastAsia="Times New Roman"/>
          <w:b/>
          <w:szCs w:val="20"/>
          <w:lang w:eastAsia="ru-RU"/>
        </w:rPr>
        <w:t>лав</w:t>
      </w:r>
      <w:r>
        <w:rPr>
          <w:rFonts w:eastAsia="Times New Roman"/>
          <w:b/>
          <w:szCs w:val="20"/>
          <w:lang w:eastAsia="ru-RU"/>
        </w:rPr>
        <w:t>а</w:t>
      </w:r>
      <w:r w:rsidR="002D109B">
        <w:rPr>
          <w:rFonts w:eastAsia="Times New Roman"/>
          <w:b/>
          <w:szCs w:val="20"/>
          <w:lang w:eastAsia="ru-RU"/>
        </w:rPr>
        <w:t xml:space="preserve"> </w:t>
      </w:r>
    </w:p>
    <w:p w14:paraId="21270947" w14:textId="4C5B03D8" w:rsidR="00FD3B16" w:rsidRPr="00794144" w:rsidRDefault="00EF6E4B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г</w:t>
      </w:r>
      <w:r w:rsidR="002D109B">
        <w:rPr>
          <w:rFonts w:eastAsia="Times New Roman"/>
          <w:b/>
          <w:szCs w:val="20"/>
          <w:lang w:eastAsia="ru-RU"/>
        </w:rPr>
        <w:t xml:space="preserve">орода Мурманска  </w:t>
      </w:r>
      <w:r>
        <w:rPr>
          <w:rFonts w:eastAsia="Times New Roman"/>
          <w:b/>
          <w:szCs w:val="20"/>
          <w:lang w:eastAsia="ru-RU"/>
        </w:rPr>
        <w:t xml:space="preserve"> </w:t>
      </w:r>
      <w:r w:rsidR="00794144">
        <w:rPr>
          <w:rFonts w:eastAsia="Times New Roman"/>
          <w:b/>
          <w:szCs w:val="20"/>
          <w:lang w:eastAsia="ru-RU"/>
        </w:rPr>
        <w:t xml:space="preserve">          </w:t>
      </w:r>
      <w:r w:rsidR="002D109B">
        <w:rPr>
          <w:rFonts w:eastAsia="Times New Roman"/>
          <w:b/>
          <w:szCs w:val="20"/>
          <w:lang w:eastAsia="ru-RU"/>
        </w:rPr>
        <w:t xml:space="preserve">                </w:t>
      </w:r>
      <w:r w:rsidR="00DC7D1C">
        <w:rPr>
          <w:rFonts w:eastAsia="Times New Roman"/>
          <w:b/>
          <w:szCs w:val="20"/>
          <w:lang w:eastAsia="ru-RU"/>
        </w:rPr>
        <w:t xml:space="preserve">    </w:t>
      </w:r>
      <w:r w:rsidR="007757F9">
        <w:rPr>
          <w:rFonts w:eastAsia="Times New Roman"/>
          <w:b/>
          <w:szCs w:val="20"/>
          <w:lang w:eastAsia="ru-RU"/>
        </w:rPr>
        <w:t xml:space="preserve">                     </w:t>
      </w:r>
      <w:r w:rsidR="00DC7D1C">
        <w:rPr>
          <w:rFonts w:eastAsia="Times New Roman"/>
          <w:b/>
          <w:szCs w:val="20"/>
          <w:lang w:eastAsia="ru-RU"/>
        </w:rPr>
        <w:t xml:space="preserve">    </w:t>
      </w:r>
      <w:r w:rsidR="002D109B">
        <w:rPr>
          <w:rFonts w:eastAsia="Times New Roman"/>
          <w:b/>
          <w:szCs w:val="20"/>
          <w:lang w:eastAsia="ru-RU"/>
        </w:rPr>
        <w:t xml:space="preserve"> </w:t>
      </w:r>
      <w:r w:rsidR="00342A0B">
        <w:rPr>
          <w:rFonts w:eastAsia="Times New Roman"/>
          <w:b/>
          <w:szCs w:val="20"/>
          <w:lang w:eastAsia="ru-RU"/>
        </w:rPr>
        <w:t xml:space="preserve">             </w:t>
      </w:r>
      <w:r w:rsidR="002D109B">
        <w:rPr>
          <w:rFonts w:eastAsia="Times New Roman"/>
          <w:b/>
          <w:szCs w:val="20"/>
          <w:lang w:eastAsia="ru-RU"/>
        </w:rPr>
        <w:t xml:space="preserve"> </w:t>
      </w:r>
      <w:r w:rsidR="007757F9">
        <w:rPr>
          <w:rFonts w:eastAsia="Times New Roman"/>
          <w:b/>
          <w:szCs w:val="20"/>
          <w:lang w:eastAsia="ru-RU"/>
        </w:rPr>
        <w:t>Ю.В. Сердечкин</w:t>
      </w:r>
      <w:permEnd w:id="82593776"/>
    </w:p>
    <w:sectPr w:rsidR="00FD3B16" w:rsidRPr="00794144" w:rsidSect="003F69D6">
      <w:headerReference w:type="default" r:id="rId9"/>
      <w:pgSz w:w="11906" w:h="16838" w:code="9"/>
      <w:pgMar w:top="1134" w:right="567" w:bottom="24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48742" w14:textId="77777777" w:rsidR="00672A32" w:rsidRDefault="00672A32" w:rsidP="00534CFE">
      <w:pPr>
        <w:spacing w:after="0" w:line="240" w:lineRule="auto"/>
      </w:pPr>
      <w:r>
        <w:separator/>
      </w:r>
    </w:p>
  </w:endnote>
  <w:endnote w:type="continuationSeparator" w:id="0">
    <w:p w14:paraId="61575149" w14:textId="77777777" w:rsidR="00672A32" w:rsidRDefault="00672A3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3FA92" w14:textId="77777777" w:rsidR="00672A32" w:rsidRDefault="00672A32" w:rsidP="00534CFE">
      <w:pPr>
        <w:spacing w:after="0" w:line="240" w:lineRule="auto"/>
      </w:pPr>
      <w:r>
        <w:separator/>
      </w:r>
    </w:p>
  </w:footnote>
  <w:footnote w:type="continuationSeparator" w:id="0">
    <w:p w14:paraId="735A791F" w14:textId="77777777" w:rsidR="00672A32" w:rsidRDefault="00672A3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7771548"/>
      <w:docPartObj>
        <w:docPartGallery w:val="Page Numbers (Top of Page)"/>
        <w:docPartUnique/>
      </w:docPartObj>
    </w:sdtPr>
    <w:sdtEndPr/>
    <w:sdtContent>
      <w:p w14:paraId="5232A6C2" w14:textId="77777777"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549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65783"/>
    <w:multiLevelType w:val="hybridMultilevel"/>
    <w:tmpl w:val="9E161ACA"/>
    <w:lvl w:ilvl="0" w:tplc="C93E02F4">
      <w:start w:val="1"/>
      <w:numFmt w:val="decimal"/>
      <w:lvlText w:val="%1."/>
      <w:lvlJc w:val="left"/>
      <w:pPr>
        <w:ind w:left="1715" w:hanging="10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1852722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3303"/>
    <w:rsid w:val="0003045D"/>
    <w:rsid w:val="000375F5"/>
    <w:rsid w:val="00052EFF"/>
    <w:rsid w:val="000572A3"/>
    <w:rsid w:val="00093E74"/>
    <w:rsid w:val="00096FA8"/>
    <w:rsid w:val="000A33F9"/>
    <w:rsid w:val="000C464E"/>
    <w:rsid w:val="000F0746"/>
    <w:rsid w:val="00102425"/>
    <w:rsid w:val="00132B37"/>
    <w:rsid w:val="0015358C"/>
    <w:rsid w:val="001571B5"/>
    <w:rsid w:val="00176288"/>
    <w:rsid w:val="00180C58"/>
    <w:rsid w:val="00195FE1"/>
    <w:rsid w:val="001E2AD3"/>
    <w:rsid w:val="00200532"/>
    <w:rsid w:val="00210087"/>
    <w:rsid w:val="00212D8C"/>
    <w:rsid w:val="002268DB"/>
    <w:rsid w:val="002422DD"/>
    <w:rsid w:val="00246A87"/>
    <w:rsid w:val="00261BFB"/>
    <w:rsid w:val="0027139D"/>
    <w:rsid w:val="00272192"/>
    <w:rsid w:val="0028113A"/>
    <w:rsid w:val="002B3B64"/>
    <w:rsid w:val="002D109B"/>
    <w:rsid w:val="002E2C62"/>
    <w:rsid w:val="002F1809"/>
    <w:rsid w:val="00312A33"/>
    <w:rsid w:val="00316F7C"/>
    <w:rsid w:val="00317D7A"/>
    <w:rsid w:val="003207F8"/>
    <w:rsid w:val="00334CEA"/>
    <w:rsid w:val="00335ECD"/>
    <w:rsid w:val="0034194D"/>
    <w:rsid w:val="00342A0B"/>
    <w:rsid w:val="00352491"/>
    <w:rsid w:val="00355EAC"/>
    <w:rsid w:val="003B1A07"/>
    <w:rsid w:val="003D3981"/>
    <w:rsid w:val="003F69D6"/>
    <w:rsid w:val="004174EA"/>
    <w:rsid w:val="00433B8D"/>
    <w:rsid w:val="00451559"/>
    <w:rsid w:val="00452BA3"/>
    <w:rsid w:val="0045505B"/>
    <w:rsid w:val="00455A9C"/>
    <w:rsid w:val="0047067D"/>
    <w:rsid w:val="00475B0A"/>
    <w:rsid w:val="004870B2"/>
    <w:rsid w:val="00487A66"/>
    <w:rsid w:val="004A157E"/>
    <w:rsid w:val="004A3173"/>
    <w:rsid w:val="004C26E5"/>
    <w:rsid w:val="004C51F9"/>
    <w:rsid w:val="004D44B0"/>
    <w:rsid w:val="004E3A58"/>
    <w:rsid w:val="00534CFE"/>
    <w:rsid w:val="005351F4"/>
    <w:rsid w:val="005415EF"/>
    <w:rsid w:val="005460F6"/>
    <w:rsid w:val="00550F07"/>
    <w:rsid w:val="005512A7"/>
    <w:rsid w:val="005519F1"/>
    <w:rsid w:val="00552795"/>
    <w:rsid w:val="00556012"/>
    <w:rsid w:val="00557371"/>
    <w:rsid w:val="00565760"/>
    <w:rsid w:val="00573E98"/>
    <w:rsid w:val="00584256"/>
    <w:rsid w:val="00591A45"/>
    <w:rsid w:val="005921CF"/>
    <w:rsid w:val="005A071B"/>
    <w:rsid w:val="005B0668"/>
    <w:rsid w:val="005C1980"/>
    <w:rsid w:val="005E06B8"/>
    <w:rsid w:val="005E2C23"/>
    <w:rsid w:val="005F3C94"/>
    <w:rsid w:val="00605DE2"/>
    <w:rsid w:val="0062179A"/>
    <w:rsid w:val="00630398"/>
    <w:rsid w:val="00632960"/>
    <w:rsid w:val="006502AE"/>
    <w:rsid w:val="00653E17"/>
    <w:rsid w:val="00672A32"/>
    <w:rsid w:val="00674DA3"/>
    <w:rsid w:val="00675CF6"/>
    <w:rsid w:val="00683347"/>
    <w:rsid w:val="0069186D"/>
    <w:rsid w:val="006A6DE9"/>
    <w:rsid w:val="006C713C"/>
    <w:rsid w:val="006E2A1A"/>
    <w:rsid w:val="006F072D"/>
    <w:rsid w:val="00727B0D"/>
    <w:rsid w:val="00732671"/>
    <w:rsid w:val="00736D60"/>
    <w:rsid w:val="0074119A"/>
    <w:rsid w:val="007413B6"/>
    <w:rsid w:val="00762AF6"/>
    <w:rsid w:val="007755A1"/>
    <w:rsid w:val="007757F9"/>
    <w:rsid w:val="0077604F"/>
    <w:rsid w:val="007833C5"/>
    <w:rsid w:val="00786817"/>
    <w:rsid w:val="00794144"/>
    <w:rsid w:val="007D556B"/>
    <w:rsid w:val="00806B47"/>
    <w:rsid w:val="00840258"/>
    <w:rsid w:val="0085532D"/>
    <w:rsid w:val="00872461"/>
    <w:rsid w:val="00880182"/>
    <w:rsid w:val="00885D37"/>
    <w:rsid w:val="00886114"/>
    <w:rsid w:val="00893549"/>
    <w:rsid w:val="008A4CC6"/>
    <w:rsid w:val="008A4D19"/>
    <w:rsid w:val="008B3A27"/>
    <w:rsid w:val="008D6020"/>
    <w:rsid w:val="008F7588"/>
    <w:rsid w:val="009049CD"/>
    <w:rsid w:val="009115CF"/>
    <w:rsid w:val="00914FEE"/>
    <w:rsid w:val="00934246"/>
    <w:rsid w:val="00943312"/>
    <w:rsid w:val="00944AD3"/>
    <w:rsid w:val="00956EC9"/>
    <w:rsid w:val="00991249"/>
    <w:rsid w:val="009B06D5"/>
    <w:rsid w:val="009B1037"/>
    <w:rsid w:val="009C04C1"/>
    <w:rsid w:val="009C57C9"/>
    <w:rsid w:val="009C7646"/>
    <w:rsid w:val="009D5CCF"/>
    <w:rsid w:val="00A0484D"/>
    <w:rsid w:val="00A25B46"/>
    <w:rsid w:val="00A30877"/>
    <w:rsid w:val="00A34000"/>
    <w:rsid w:val="00A4003B"/>
    <w:rsid w:val="00A453CC"/>
    <w:rsid w:val="00A50CC2"/>
    <w:rsid w:val="00A55C73"/>
    <w:rsid w:val="00A643C6"/>
    <w:rsid w:val="00A813E0"/>
    <w:rsid w:val="00AA05A5"/>
    <w:rsid w:val="00AD015A"/>
    <w:rsid w:val="00AD3188"/>
    <w:rsid w:val="00AF7190"/>
    <w:rsid w:val="00B04FF6"/>
    <w:rsid w:val="00B26F81"/>
    <w:rsid w:val="00B31B65"/>
    <w:rsid w:val="00B52F5C"/>
    <w:rsid w:val="00B62B46"/>
    <w:rsid w:val="00B63303"/>
    <w:rsid w:val="00B640FF"/>
    <w:rsid w:val="00B75FE6"/>
    <w:rsid w:val="00B82609"/>
    <w:rsid w:val="00BC54EB"/>
    <w:rsid w:val="00BF591E"/>
    <w:rsid w:val="00C205A9"/>
    <w:rsid w:val="00C32AA9"/>
    <w:rsid w:val="00C45642"/>
    <w:rsid w:val="00C67589"/>
    <w:rsid w:val="00C8609F"/>
    <w:rsid w:val="00C915BE"/>
    <w:rsid w:val="00CB790D"/>
    <w:rsid w:val="00CC7E86"/>
    <w:rsid w:val="00CD632D"/>
    <w:rsid w:val="00CF7536"/>
    <w:rsid w:val="00D074C1"/>
    <w:rsid w:val="00D14EB9"/>
    <w:rsid w:val="00D31C7E"/>
    <w:rsid w:val="00D4049F"/>
    <w:rsid w:val="00D41A54"/>
    <w:rsid w:val="00D54A66"/>
    <w:rsid w:val="00D64B24"/>
    <w:rsid w:val="00D746EB"/>
    <w:rsid w:val="00D761E9"/>
    <w:rsid w:val="00D84788"/>
    <w:rsid w:val="00D852BA"/>
    <w:rsid w:val="00D921A8"/>
    <w:rsid w:val="00D930A3"/>
    <w:rsid w:val="00D949D7"/>
    <w:rsid w:val="00D94BFE"/>
    <w:rsid w:val="00DA7EC1"/>
    <w:rsid w:val="00DC548B"/>
    <w:rsid w:val="00DC7D1C"/>
    <w:rsid w:val="00DD0D57"/>
    <w:rsid w:val="00DD3351"/>
    <w:rsid w:val="00DE0EA8"/>
    <w:rsid w:val="00E164F7"/>
    <w:rsid w:val="00E175AF"/>
    <w:rsid w:val="00E30844"/>
    <w:rsid w:val="00E31616"/>
    <w:rsid w:val="00E31CF9"/>
    <w:rsid w:val="00E320B1"/>
    <w:rsid w:val="00E32C0E"/>
    <w:rsid w:val="00E32C7B"/>
    <w:rsid w:val="00E33CF3"/>
    <w:rsid w:val="00E73409"/>
    <w:rsid w:val="00E74597"/>
    <w:rsid w:val="00E76466"/>
    <w:rsid w:val="00E878DC"/>
    <w:rsid w:val="00EA1E08"/>
    <w:rsid w:val="00ED13BF"/>
    <w:rsid w:val="00EE3B5A"/>
    <w:rsid w:val="00EF6E4B"/>
    <w:rsid w:val="00F037D6"/>
    <w:rsid w:val="00F03CAB"/>
    <w:rsid w:val="00F057D3"/>
    <w:rsid w:val="00F13B69"/>
    <w:rsid w:val="00F404B3"/>
    <w:rsid w:val="00F50C41"/>
    <w:rsid w:val="00F556B2"/>
    <w:rsid w:val="00F62439"/>
    <w:rsid w:val="00F7687D"/>
    <w:rsid w:val="00F9670E"/>
    <w:rsid w:val="00FA4B58"/>
    <w:rsid w:val="00FB01EA"/>
    <w:rsid w:val="00FD3B16"/>
    <w:rsid w:val="00FE7BCC"/>
    <w:rsid w:val="00FF4658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62CC0"/>
  <w15:docId w15:val="{45B90B9D-C269-4897-95A0-F37C6D841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1EA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footnote text"/>
    <w:basedOn w:val="a"/>
    <w:link w:val="ac"/>
    <w:uiPriority w:val="99"/>
    <w:semiHidden/>
    <w:unhideWhenUsed/>
    <w:rsid w:val="00550F07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50F07"/>
    <w:rPr>
      <w:lang w:eastAsia="en-US"/>
    </w:rPr>
  </w:style>
  <w:style w:type="character" w:styleId="ad">
    <w:name w:val="footnote reference"/>
    <w:basedOn w:val="a0"/>
    <w:uiPriority w:val="99"/>
    <w:semiHidden/>
    <w:unhideWhenUsed/>
    <w:rsid w:val="00550F07"/>
    <w:rPr>
      <w:vertAlign w:val="superscript"/>
    </w:rPr>
  </w:style>
  <w:style w:type="paragraph" w:styleId="3">
    <w:name w:val="Body Text Indent 3"/>
    <w:basedOn w:val="a"/>
    <w:link w:val="30"/>
    <w:semiHidden/>
    <w:rsid w:val="00ED13BF"/>
    <w:pPr>
      <w:widowControl w:val="0"/>
      <w:autoSpaceDE w:val="0"/>
      <w:autoSpaceDN w:val="0"/>
      <w:adjustRightInd w:val="0"/>
      <w:spacing w:before="260" w:after="0" w:line="300" w:lineRule="auto"/>
      <w:ind w:firstLine="720"/>
      <w:jc w:val="both"/>
    </w:pPr>
    <w:rPr>
      <w:sz w:val="24"/>
      <w:szCs w:val="24"/>
      <w:lang w:val="x-none"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ED13BF"/>
    <w:rPr>
      <w:sz w:val="24"/>
      <w:szCs w:val="24"/>
      <w:lang w:val="x-none"/>
    </w:rPr>
  </w:style>
  <w:style w:type="paragraph" w:styleId="ae">
    <w:name w:val="List Paragraph"/>
    <w:basedOn w:val="a"/>
    <w:qFormat/>
    <w:rsid w:val="00D949D7"/>
    <w:pPr>
      <w:spacing w:after="200" w:line="276" w:lineRule="auto"/>
      <w:ind w:left="720"/>
      <w:contextualSpacing/>
    </w:pPr>
    <w:rPr>
      <w:rFonts w:ascii="Calibri" w:eastAsia="PMingLiU" w:hAnsi="Calibri"/>
      <w:sz w:val="2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90732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20093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0F6"/>
    <w:rsid w:val="00066EF8"/>
    <w:rsid w:val="000D3619"/>
    <w:rsid w:val="000E1844"/>
    <w:rsid w:val="000E2EF6"/>
    <w:rsid w:val="0010207C"/>
    <w:rsid w:val="001520F6"/>
    <w:rsid w:val="0018328D"/>
    <w:rsid w:val="00194A3A"/>
    <w:rsid w:val="001C32C4"/>
    <w:rsid w:val="00255ED3"/>
    <w:rsid w:val="00414F1C"/>
    <w:rsid w:val="00442A82"/>
    <w:rsid w:val="0045797F"/>
    <w:rsid w:val="004A3173"/>
    <w:rsid w:val="004E3A58"/>
    <w:rsid w:val="004F4620"/>
    <w:rsid w:val="005421A6"/>
    <w:rsid w:val="005460F6"/>
    <w:rsid w:val="00580F27"/>
    <w:rsid w:val="00584F4E"/>
    <w:rsid w:val="00635C0F"/>
    <w:rsid w:val="00727B0D"/>
    <w:rsid w:val="0074271C"/>
    <w:rsid w:val="00757906"/>
    <w:rsid w:val="007D536C"/>
    <w:rsid w:val="007E7D13"/>
    <w:rsid w:val="0083717E"/>
    <w:rsid w:val="00890B0A"/>
    <w:rsid w:val="008B0250"/>
    <w:rsid w:val="00A846A5"/>
    <w:rsid w:val="00B334EE"/>
    <w:rsid w:val="00C45642"/>
    <w:rsid w:val="00CC515B"/>
    <w:rsid w:val="00CD7115"/>
    <w:rsid w:val="00D41A54"/>
    <w:rsid w:val="00D84788"/>
    <w:rsid w:val="00D92D67"/>
    <w:rsid w:val="00E24178"/>
    <w:rsid w:val="00E4723B"/>
    <w:rsid w:val="00E878DC"/>
    <w:rsid w:val="00F037D6"/>
    <w:rsid w:val="00FB13AA"/>
    <w:rsid w:val="00FE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55E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1283C-9CA2-4443-B7CD-574C50129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287</Words>
  <Characters>1636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Сенчукова Юлия Николаевна</cp:lastModifiedBy>
  <cp:revision>11</cp:revision>
  <cp:lastPrinted>2025-01-27T11:49:00Z</cp:lastPrinted>
  <dcterms:created xsi:type="dcterms:W3CDTF">2024-06-04T11:40:00Z</dcterms:created>
  <dcterms:modified xsi:type="dcterms:W3CDTF">2025-02-19T13:08:00Z</dcterms:modified>
</cp:coreProperties>
</file>